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53" w:rsidRDefault="00594253" w:rsidP="00594253">
      <w:pPr>
        <w:spacing w:line="267" w:lineRule="exact"/>
        <w:ind w:left="60" w:right="1"/>
        <w:jc w:val="center"/>
        <w:rPr>
          <w:rFonts w:ascii="Times New Roman"/>
          <w:b/>
          <w:sz w:val="33"/>
        </w:rPr>
      </w:pPr>
      <w:r>
        <w:rPr>
          <w:rFonts w:ascii="Times New Roman"/>
          <w:b/>
          <w:sz w:val="33"/>
        </w:rPr>
        <w:t>Mechanical Engineering Department</w:t>
      </w:r>
    </w:p>
    <w:p w:rsidR="00594253" w:rsidRDefault="00594253" w:rsidP="00594253">
      <w:pPr>
        <w:spacing w:line="267" w:lineRule="exact"/>
        <w:ind w:left="60" w:right="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Jorhat Engineering College</w:t>
      </w:r>
    </w:p>
    <w:p w:rsidR="00594253" w:rsidRDefault="00594253" w:rsidP="00594253">
      <w:pPr>
        <w:spacing w:line="267" w:lineRule="exact"/>
        <w:ind w:left="60" w:right="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Batch 2018-22</w:t>
      </w:r>
    </w:p>
    <w:p w:rsidR="002174E8" w:rsidRDefault="002174E8"/>
    <w:p w:rsidR="00594253" w:rsidRDefault="00594253"/>
    <w:tbl>
      <w:tblPr>
        <w:tblW w:w="8825" w:type="dxa"/>
        <w:jc w:val="center"/>
        <w:tblLook w:val="04A0" w:firstRow="1" w:lastRow="0" w:firstColumn="1" w:lastColumn="0" w:noHBand="0" w:noVBand="1"/>
      </w:tblPr>
      <w:tblGrid>
        <w:gridCol w:w="960"/>
        <w:gridCol w:w="4672"/>
        <w:gridCol w:w="3193"/>
      </w:tblGrid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SL</w:t>
            </w:r>
          </w:p>
        </w:tc>
        <w:tc>
          <w:tcPr>
            <w:tcW w:w="4672" w:type="dxa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Name of Candidate</w:t>
            </w:r>
          </w:p>
        </w:tc>
        <w:tc>
          <w:tcPr>
            <w:tcW w:w="3193" w:type="dxa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Roll Number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ABHILASH HAZARIKA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180710002001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ABHISHEK AICH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180710002003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ABINASHI DUTTA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180710002005</w:t>
            </w:r>
          </w:p>
        </w:tc>
        <w:bookmarkStart w:id="0" w:name="_GoBack"/>
        <w:bookmarkEnd w:id="0"/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ABINASH KONWAR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180710002006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ADIL AHMED LASKAR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180710002007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AGASTIYA BARUAH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180710002008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AKASH BARUAH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180710002009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AKASHDIPTA GOSWAMI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180710002010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AKASH DUTTA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180710002011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ALTAF HUSSAIN BORAH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180710002012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ANDREAS BEY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180710002013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ANKUR DUTTA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180710002014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ARANAYAM CHETIA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180710002016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ARCHANA MORAL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180710002017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ASHISH ROBIDAS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180710002018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ASIF ALAM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180710002019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AVHINAB SARMAH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180710002020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AYANG DOLEY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180710002021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BAMON GOGOI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180710002022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BARBIE BORTHAKUR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180710002023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BHARGAV SAIKIA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180710002024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BHASKAR HATIBARUAH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180710002025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BIPRAJIT SARKAR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180710002028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BISHAL SAHA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180710002029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BOBINETA HAZARIKA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180710002031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DEBASISH SAIKIA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180710002032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DEBOJIT SONOWAL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180710002033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DEEP MURMU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180710002034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GYANASHREE SADHANIDAR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180710002035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HENGOUHAO GAMLHOU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180710002036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HIYA BANDANA BORA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180710002038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ILIYASH AHMED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180710002039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IMCAN WEINGKEN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180710002040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ISHA DEY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180710002041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JAHNABI DEVI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180710002042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JIT KUMAR RAJBONGSHI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180710002044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37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JULI SAIKIA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180710002045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JYOTIMOY NATH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180710002046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KANGKANA KAKATI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180710002048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KESHAB POUDEL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180710002049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KRISHI AGROHARI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180710002050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KRITAM AGARWAL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180710002051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MADHURJYA KUMAR DAS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180710002054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MADHUSMITA DEKA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180710002055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MAHARI NARZARY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180710002056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MANIRATNAM RABI DAS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180710002057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MATHURA PRASAD GOGOI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180710002058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MAYUR TRISHNA KALITA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180710002059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MIHIR RANJAN SARMA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180710002060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MRIDUPAWAN CHAKRABARTY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180710002061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MUKESHDEV BARMAN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180710002062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NILUTPAL SAIKIA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180710002063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NILUTPAL TAID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180710002064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NISHAN MEDHI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180710002065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NITYA SASHIB SAIKIA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180710002066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PANKAJ KALITA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180710002067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PRACHURJYA JYOTI HAZARIKA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180710002068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PRANGSHU BHARADWAJ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180710002070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PRASURJYA BARUAH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180710002071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PRATEEK PRITAM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180710002072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PRIYANKA ROY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180710002073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PRIYANUJ DUTTA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180710002074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RAFIQUE AHMED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180710002075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RAJA CHANGMAI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180710002076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RAJDEEP DAS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180710002077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RIMON DUTTA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180710002078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SAURAV PRAN BORAH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180710002080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SHAMBHU SAHA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180710002081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SOURABH PRAN BORAH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180710002082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TAYABUR RAHMAN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180710002084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THENGTOM HANSE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180710002085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TITHI CHOUDHURY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180710002086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TONMOI KURMI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180710002087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UDIT CHHETRI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180710002088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VIKASH PRAJAPATI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180710002090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YEASIN AHMED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180710002091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MRIGANKA MEDHI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180710102046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78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BIJAY VERMA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180710302015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BRISHTI SAIKIA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180710302020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AMORJIT BHARDWAJ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190750002001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BHARGAV SAIKIA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190750002002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CHANDANJYOTI DUTTA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190750002003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KAUSTAVNIL BARUAH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190750002004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MEHRAB KHAN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190750002006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PORAG JYOTI DUTTA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190750002007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SANTONU KAUSHICK BHARALI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190750002008</w:t>
            </w:r>
          </w:p>
        </w:tc>
      </w:tr>
      <w:tr w:rsidR="00594253" w:rsidRPr="00594253" w:rsidTr="0059425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SUMON BORAH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D2D2D2"/>
              <w:right w:val="single" w:sz="8" w:space="0" w:color="D2D2D2"/>
            </w:tcBorders>
            <w:shd w:val="clear" w:color="auto" w:fill="auto"/>
            <w:vAlign w:val="center"/>
            <w:hideMark/>
          </w:tcPr>
          <w:p w:rsidR="00594253" w:rsidRPr="00594253" w:rsidRDefault="00594253" w:rsidP="005942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59425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190750002009</w:t>
            </w:r>
          </w:p>
        </w:tc>
      </w:tr>
    </w:tbl>
    <w:p w:rsidR="00594253" w:rsidRDefault="00594253"/>
    <w:sectPr w:rsidR="00594253" w:rsidSect="0059425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53"/>
    <w:rsid w:val="002174E8"/>
    <w:rsid w:val="005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201B"/>
  <w15:chartTrackingRefBased/>
  <w15:docId w15:val="{F3581A78-6C7B-4B68-8D91-163F4FF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2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2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Jorhat Engineering College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Diganta</dc:creator>
  <cp:keywords/>
  <dc:description/>
  <cp:lastModifiedBy>Diganta</cp:lastModifiedBy>
  <cp:revision>1</cp:revision>
  <dcterms:created xsi:type="dcterms:W3CDTF">2023-01-23T14:26:00Z</dcterms:created>
  <dcterms:modified xsi:type="dcterms:W3CDTF">2023-01-23T14:29:00Z</dcterms:modified>
</cp:coreProperties>
</file>