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t>Year 2019-20</w:t>
      </w:r>
    </w:p>
    <w:p w:rsidR="00422BE9" w:rsidRPr="00422BE9" w:rsidRDefault="00422BE9" w:rsidP="00422BE9">
      <w:pPr>
        <w:rPr>
          <w:b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t>3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422BE9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Anjelika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 xml:space="preserve">Anubhav </w:t>
            </w:r>
            <w:proofErr w:type="spellStart"/>
            <w:r w:rsidRPr="000F41F7">
              <w:rPr>
                <w:rFonts w:ascii="Times New Roman" w:hAnsi="Times New Roman" w:cs="Times New Roman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F41F7">
              <w:rPr>
                <w:rFonts w:ascii="Times New Roman" w:hAnsi="Times New Roman" w:cs="Times New Roman"/>
              </w:rPr>
              <w:t>180710027004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Arindam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Ariandam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Bidisha Baruah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Deepjyoti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Dhon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Sing </w:t>
            </w:r>
            <w:proofErr w:type="spellStart"/>
            <w:r w:rsidRPr="000F41F7">
              <w:rPr>
                <w:rFonts w:ascii="Times New Roman" w:hAnsi="Times New Roman" w:cs="Times New Roman"/>
              </w:rPr>
              <w:t>Engti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Hrishikesh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Jintu Thakuria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Jitu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Moni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Medhi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Jnanashree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Talukdar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Jubarraj Baruah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Juwel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Malaika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Nishita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Borah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Rahul Sharma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Sanjivani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Sarmah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Sidhartha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Protim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Dutta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Soumen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Subhalakhmi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Shrabana Talukdar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Sampriti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 xml:space="preserve"> 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Priyam</w:t>
            </w:r>
            <w:proofErr w:type="spellEnd"/>
            <w:proofErr w:type="gram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Parasar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.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Bithika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Dimbo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Pegu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Leezdeep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Dutta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Pritam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Kumar Singh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Manthan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eastAsia="Times New Roman" w:hAnsi="Times New Roman" w:cs="Times New Roman"/>
              </w:rPr>
              <w:t>170710027009</w:t>
            </w:r>
          </w:p>
        </w:tc>
      </w:tr>
    </w:tbl>
    <w:p w:rsidR="00422BE9" w:rsidRDefault="00422BE9" w:rsidP="00422BE9"/>
    <w:p w:rsidR="00422BE9" w:rsidRDefault="00422BE9" w:rsidP="00422BE9"/>
    <w:p w:rsidR="00422BE9" w:rsidRDefault="00422BE9" w:rsidP="00422BE9"/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Anjelika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 xml:space="preserve">Anubhav </w:t>
            </w:r>
            <w:proofErr w:type="spellStart"/>
            <w:r w:rsidRPr="000F41F7">
              <w:rPr>
                <w:rFonts w:ascii="Times New Roman" w:hAnsi="Times New Roman" w:cs="Times New Roman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0F41F7">
              <w:rPr>
                <w:rFonts w:ascii="Times New Roman" w:hAnsi="Times New Roman" w:cs="Times New Roman"/>
              </w:rPr>
              <w:t>180710027004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Arindam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Ariandam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Bidisha Baruah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Deepjyoti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Dhon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Sing </w:t>
            </w:r>
            <w:proofErr w:type="spellStart"/>
            <w:r w:rsidRPr="000F41F7">
              <w:rPr>
                <w:rFonts w:ascii="Times New Roman" w:hAnsi="Times New Roman" w:cs="Times New Roman"/>
              </w:rPr>
              <w:t>Engti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180710027009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Hrishikesh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Jintu Thakuria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Jitu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Moni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Medhi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Jnanashree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Talukdar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Jubarraj Baruah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Juwel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Malaika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Nishita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Borah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180710027019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Rahul Sharma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Sanjivani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Sarmah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Sidhartha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Protim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Dutta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Soumen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180710027024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Subhalakhmi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Shrabana Talukdar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180710027027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Sampriti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 xml:space="preserve"> 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Priyam</w:t>
            </w:r>
            <w:proofErr w:type="spellEnd"/>
            <w:proofErr w:type="gram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Parasar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lang w:eastAsia="en-IN"/>
              </w:rPr>
              <w:t>.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Bithika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Dimbo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Pegu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Leezdeep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Dutta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Pritam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Kumar Singh</w:t>
            </w:r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hAnsi="Times New Roman" w:cs="Times New Roman"/>
              </w:rPr>
              <w:t>190750027005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F41F7">
              <w:rPr>
                <w:rFonts w:ascii="Times New Roman" w:hAnsi="Times New Roman" w:cs="Times New Roman"/>
              </w:rPr>
              <w:t>Manthan</w:t>
            </w:r>
            <w:proofErr w:type="spellEnd"/>
            <w:r w:rsidRPr="000F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1F7">
              <w:rPr>
                <w:rFonts w:ascii="Times New Roman" w:hAnsi="Times New Roman" w:cs="Times New Roman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422BE9" w:rsidRPr="000F41F7" w:rsidRDefault="00422BE9" w:rsidP="005C2B5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F41F7">
              <w:rPr>
                <w:rFonts w:ascii="Times New Roman" w:eastAsia="Times New Roman" w:hAnsi="Times New Roman" w:cs="Times New Roman"/>
              </w:rPr>
              <w:t>170710027009</w:t>
            </w:r>
          </w:p>
        </w:tc>
      </w:tr>
    </w:tbl>
    <w:p w:rsidR="00422BE9" w:rsidRDefault="00422BE9" w:rsidP="00422BE9"/>
    <w:p w:rsidR="00422BE9" w:rsidRDefault="00422BE9" w:rsidP="00422BE9"/>
    <w:p w:rsidR="00422BE9" w:rsidRDefault="00422BE9" w:rsidP="00422BE9"/>
    <w:p w:rsidR="00422BE9" w:rsidRDefault="00422BE9" w:rsidP="00422BE9"/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Biswajeet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170710027001 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Hirok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Jyoti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Gogoi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Rani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Sonowal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Singh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Pabitra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Thokcham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Manita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170810227003 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Anannya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170910327010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Kanta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Patir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170910327031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Madhurjya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170810227030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Ahmed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172010727027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Neeraj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170812627029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Borah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172012627022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172010727033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Pronab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Boruah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180750027003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Rishabh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Tamuli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170812627037</w:t>
            </w:r>
          </w:p>
        </w:tc>
      </w:tr>
    </w:tbl>
    <w:p w:rsidR="00422BE9" w:rsidRDefault="00422BE9" w:rsidP="00422BE9">
      <w:pPr>
        <w:rPr>
          <w:vertAlign w:val="superscript"/>
        </w:rPr>
      </w:pPr>
    </w:p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t>6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Biswajeet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170710027001 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Hirok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Jyoti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Gogoi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Rani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Sonowal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Singh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Pabitra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Thokcham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Manita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170710027008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170810227003 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Anannya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172010727005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170910327010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Kanta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Patir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170910327031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Madhurjya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170810227030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Ahmed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172010727027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Neeraj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170812627029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Borah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172012627022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172010727033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Pronab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Boruah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180750027003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Rishabh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Tamuli</w:t>
            </w:r>
            <w:proofErr w:type="spellEnd"/>
          </w:p>
        </w:tc>
        <w:tc>
          <w:tcPr>
            <w:tcW w:w="4707" w:type="dxa"/>
          </w:tcPr>
          <w:p w:rsidR="00422BE9" w:rsidRPr="000F41F7" w:rsidRDefault="00422BE9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170812627037</w:t>
            </w:r>
          </w:p>
        </w:tc>
      </w:tr>
    </w:tbl>
    <w:p w:rsidR="00422BE9" w:rsidRDefault="00422BE9" w:rsidP="00422BE9"/>
    <w:p w:rsidR="00422BE9" w:rsidRDefault="00422BE9" w:rsidP="00422BE9"/>
    <w:p w:rsidR="00422BE9" w:rsidRDefault="00422BE9" w:rsidP="00422BE9"/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r w:rsidRPr="00422BE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Barlaskar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IN-04/16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Anupam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Hatibaruah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IN-18/16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Chanda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IN-20/16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Doley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IN-27/16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Debasish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Sarma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IN-29/16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Munmi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Bharali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IN-33/17(D)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Prandip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IN-34/17(D)</w:t>
            </w:r>
          </w:p>
        </w:tc>
      </w:tr>
    </w:tbl>
    <w:p w:rsidR="00422BE9" w:rsidRDefault="00422BE9" w:rsidP="00422BE9"/>
    <w:p w:rsidR="00422BE9" w:rsidRPr="00422BE9" w:rsidRDefault="00422BE9" w:rsidP="00422B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2BE9">
        <w:rPr>
          <w:rFonts w:ascii="Times New Roman" w:hAnsi="Times New Roman" w:cs="Times New Roman"/>
          <w:b/>
          <w:sz w:val="24"/>
          <w:szCs w:val="24"/>
        </w:rPr>
        <w:t>8</w:t>
      </w:r>
      <w:r w:rsidRPr="0042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BE9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422BE9" w:rsidRPr="000F41F7" w:rsidTr="005C2B54">
        <w:trPr>
          <w:jc w:val="center"/>
        </w:trPr>
        <w:tc>
          <w:tcPr>
            <w:tcW w:w="1384" w:type="dxa"/>
          </w:tcPr>
          <w:bookmarkEnd w:id="0"/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Barlaskar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IN-04/16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Anupam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Hatibaruah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IN-18/16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Chanda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IN-20/16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Doley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IN-27/16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Debasish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Sarma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IN-29/16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Munmi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Bharali</w:t>
            </w:r>
            <w:proofErr w:type="spellEnd"/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IN-33/17(D)</w:t>
            </w:r>
          </w:p>
        </w:tc>
      </w:tr>
      <w:tr w:rsidR="00422BE9" w:rsidRPr="000F41F7" w:rsidTr="005C2B54">
        <w:trPr>
          <w:jc w:val="center"/>
        </w:trPr>
        <w:tc>
          <w:tcPr>
            <w:tcW w:w="1384" w:type="dxa"/>
          </w:tcPr>
          <w:p w:rsidR="00422BE9" w:rsidRPr="000F41F7" w:rsidRDefault="00422BE9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Prandip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  <w:vAlign w:val="center"/>
          </w:tcPr>
          <w:p w:rsidR="00422BE9" w:rsidRPr="000F41F7" w:rsidRDefault="00422BE9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IN-34/17(D)</w:t>
            </w:r>
          </w:p>
        </w:tc>
      </w:tr>
    </w:tbl>
    <w:p w:rsidR="00422BE9" w:rsidRDefault="00422BE9" w:rsidP="00422BE9"/>
    <w:p w:rsidR="00422BE9" w:rsidRDefault="00422BE9" w:rsidP="00422BE9"/>
    <w:p w:rsidR="00422BE9" w:rsidRDefault="00422BE9" w:rsidP="00422BE9"/>
    <w:p w:rsidR="00422BE9" w:rsidRDefault="00422BE9" w:rsidP="00422BE9"/>
    <w:p w:rsidR="00422BE9" w:rsidRDefault="00422BE9" w:rsidP="00422BE9"/>
    <w:p w:rsidR="003C1118" w:rsidRDefault="00422BE9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E9"/>
    <w:rsid w:val="00422BE9"/>
    <w:rsid w:val="00987CD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B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B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Company>Hewlett-Packard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2022-12-06T13:24:00Z</dcterms:created>
  <dcterms:modified xsi:type="dcterms:W3CDTF">2022-12-06T13:25:00Z</dcterms:modified>
</cp:coreProperties>
</file>