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t>Year 2021-22</w:t>
      </w:r>
    </w:p>
    <w:p w:rsidR="005B3BAD" w:rsidRPr="005B3BAD" w:rsidRDefault="005B3BAD" w:rsidP="005B3BAD">
      <w:pPr>
        <w:rPr>
          <w:b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t>3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5B3BAD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Ayondeep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Banashree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Bania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Bhargav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Bhargav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Phukan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Dibangkar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Forheen Ahmed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9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Jujit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Deori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Madhurya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Nishanta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Jyoti Sarmah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13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Prasujya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Chetia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14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Pritishmita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15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16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Syed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Nasti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Areeb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17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Mrinangku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18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Afsana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Khandakar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19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Arup Bora</w:t>
            </w:r>
          </w:p>
        </w:tc>
        <w:tc>
          <w:tcPr>
            <w:tcW w:w="3573" w:type="dxa"/>
          </w:tcPr>
          <w:p w:rsidR="005B3BAD" w:rsidRPr="003D5599" w:rsidRDefault="005B3BAD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20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Satyaranjan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3573" w:type="dxa"/>
          </w:tcPr>
          <w:p w:rsidR="005B3BAD" w:rsidRPr="003D5599" w:rsidRDefault="005B3BAD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573" w:type="dxa"/>
          </w:tcPr>
          <w:p w:rsidR="005B3BAD" w:rsidRPr="003D5599" w:rsidRDefault="005B3BAD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210750027003</w:t>
            </w:r>
          </w:p>
        </w:tc>
      </w:tr>
    </w:tbl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Ayondeep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Banashree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Bania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Bhargav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Bhargav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Phukan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Bhaswati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Enog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Dibangkar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Forheen Ahmed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9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Jujit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200710027009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Deori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Madhurya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Nishanta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Jyoti Sarmah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13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Prasujya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Chetia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14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Pritishmita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200710027016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15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16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Syed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Nasti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Areeb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17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Mrinangku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18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Afsana</w:t>
            </w:r>
            <w:proofErr w:type="spellEnd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Khandakar</w:t>
            </w:r>
            <w:proofErr w:type="spellEnd"/>
          </w:p>
        </w:tc>
        <w:tc>
          <w:tcPr>
            <w:tcW w:w="3573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9">
              <w:rPr>
                <w:rFonts w:ascii="Times New Roman" w:hAnsi="Times New Roman" w:cs="Times New Roman"/>
                <w:sz w:val="24"/>
                <w:szCs w:val="24"/>
              </w:rPr>
              <w:t>200710027023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19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Arup Bora</w:t>
            </w:r>
          </w:p>
        </w:tc>
        <w:tc>
          <w:tcPr>
            <w:tcW w:w="3573" w:type="dxa"/>
          </w:tcPr>
          <w:p w:rsidR="005B3BAD" w:rsidRPr="003D5599" w:rsidRDefault="005B3BAD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20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Satyaranjan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3573" w:type="dxa"/>
          </w:tcPr>
          <w:p w:rsidR="005B3BAD" w:rsidRPr="003D5599" w:rsidRDefault="005B3BAD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21</w:t>
            </w:r>
          </w:p>
        </w:tc>
        <w:tc>
          <w:tcPr>
            <w:tcW w:w="3827" w:type="dxa"/>
          </w:tcPr>
          <w:p w:rsidR="005B3BAD" w:rsidRPr="007C0039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573" w:type="dxa"/>
          </w:tcPr>
          <w:p w:rsidR="005B3BAD" w:rsidRPr="003D5599" w:rsidRDefault="005B3BAD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210750027003</w:t>
            </w:r>
          </w:p>
        </w:tc>
      </w:tr>
    </w:tbl>
    <w:p w:rsidR="005B3BAD" w:rsidRDefault="005B3BAD" w:rsidP="005B3BAD"/>
    <w:p w:rsidR="005B3BAD" w:rsidRDefault="005B3BAD" w:rsidP="005B3BAD"/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Manjyoti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Prangan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Saikia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Kinjol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Naidu 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Sampriti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Parasar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Baruah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180710027002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9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Syed Raja Ahmed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Jyotiranjan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Chetry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13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Borchetia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200750027003</w:t>
            </w:r>
          </w:p>
        </w:tc>
      </w:tr>
    </w:tbl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t>6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Manjyoti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Prangan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Saikia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Kinjol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Sampriti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Parasar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Baruah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180710027002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lastRenderedPageBreak/>
              <w:t>9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Syed Raja Ahmed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Jyotiranjan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Chetry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Borchetia</w:t>
            </w:r>
            <w:proofErr w:type="spellEnd"/>
          </w:p>
        </w:tc>
        <w:tc>
          <w:tcPr>
            <w:tcW w:w="3573" w:type="dxa"/>
          </w:tcPr>
          <w:p w:rsidR="005B3BAD" w:rsidRPr="00FC2834" w:rsidRDefault="005B3BAD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200750027003</w:t>
            </w:r>
          </w:p>
        </w:tc>
      </w:tr>
    </w:tbl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r w:rsidRPr="005B3BAD">
        <w:rPr>
          <w:rFonts w:ascii="Times New Roman" w:hAnsi="Times New Roman" w:cs="Times New Roman"/>
          <w:b/>
          <w:sz w:val="24"/>
          <w:szCs w:val="24"/>
        </w:rPr>
        <w:t>7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Anjelika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 xml:space="preserve">Anubhav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Ariandam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Bidisha Baruah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Deepjyoti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Dhon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Sing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Engti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Hrishikesh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9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Jintu Thakuria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Jitu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Moni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Medhi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Jnanashree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Talukdar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Jubarraj Baruah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Juwel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Malaika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Nishita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Borah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Rahul Sharma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Sanjivani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Sarmah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18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Sidhartha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Protim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19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Soumen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20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Subhalakhmi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Shrabana Talukdar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Chinmoy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Bithika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Dimbo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Pegu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Leezdeep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Pritam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Kumar Singh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Manthan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eastAsia="Times New Roman" w:hAnsi="Times New Roman" w:cs="Times New Roman"/>
                <w:sz w:val="22"/>
              </w:rPr>
              <w:t>170710027009</w:t>
            </w:r>
          </w:p>
        </w:tc>
      </w:tr>
    </w:tbl>
    <w:p w:rsidR="005B3BAD" w:rsidRDefault="005B3BAD" w:rsidP="005B3BAD"/>
    <w:p w:rsidR="005B3BAD" w:rsidRPr="005B3BAD" w:rsidRDefault="005B3BAD" w:rsidP="005B3B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3BAD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B3B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3BAD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5B3BAD" w:rsidTr="005C2B54">
        <w:trPr>
          <w:jc w:val="center"/>
        </w:trPr>
        <w:tc>
          <w:tcPr>
            <w:tcW w:w="1384" w:type="dxa"/>
          </w:tcPr>
          <w:bookmarkEnd w:id="0"/>
          <w:p w:rsidR="005B3BAD" w:rsidRDefault="005B3BAD" w:rsidP="005C2B54">
            <w:r>
              <w:t xml:space="preserve">SI </w:t>
            </w:r>
          </w:p>
        </w:tc>
        <w:tc>
          <w:tcPr>
            <w:tcW w:w="3827" w:type="dxa"/>
          </w:tcPr>
          <w:p w:rsidR="005B3BAD" w:rsidRDefault="005B3BAD" w:rsidP="005C2B54">
            <w:r>
              <w:t>Name</w:t>
            </w:r>
          </w:p>
        </w:tc>
        <w:tc>
          <w:tcPr>
            <w:tcW w:w="3573" w:type="dxa"/>
          </w:tcPr>
          <w:p w:rsidR="005B3BAD" w:rsidRDefault="005B3BAD" w:rsidP="005C2B54">
            <w:r>
              <w:t>Roll No.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Anjelika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 xml:space="preserve">Anubhav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Ariandam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Bidisha Baruah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Deepjyoti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Dhon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Sing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Engti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8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Hrishikesh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9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Jintu Thakuria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10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Jitu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Moni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Medhi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Jnanashree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Talukdar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Jubarraj Baruah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Juwel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180710027016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Malaika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180710027018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Nishita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Borah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180710027019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Rahul Sharma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180710027020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Sanjivani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Sarmah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18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Sidhartha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Protim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19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Soumen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180710027024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20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Subhalakhmi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21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Shrabana Talukdar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180710027027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22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Chinmoy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23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Bithika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190750027001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24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Dimbo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Pegu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190750027002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25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Leezdeep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190750027003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26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Pritam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Kumar Singh</w:t>
            </w:r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190750027005</w:t>
            </w:r>
          </w:p>
        </w:tc>
      </w:tr>
      <w:tr w:rsidR="005B3BAD" w:rsidTr="005C2B54">
        <w:trPr>
          <w:jc w:val="center"/>
        </w:trPr>
        <w:tc>
          <w:tcPr>
            <w:tcW w:w="1384" w:type="dxa"/>
          </w:tcPr>
          <w:p w:rsidR="005B3BAD" w:rsidRDefault="005B3BAD" w:rsidP="005C2B54">
            <w:r>
              <w:t>27</w:t>
            </w:r>
          </w:p>
        </w:tc>
        <w:tc>
          <w:tcPr>
            <w:tcW w:w="3827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Manthan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5B3BAD" w:rsidRPr="00A75ACC" w:rsidRDefault="005B3BAD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eastAsia="Times New Roman" w:hAnsi="Times New Roman" w:cs="Times New Roman"/>
                <w:sz w:val="22"/>
              </w:rPr>
              <w:t>170710027009</w:t>
            </w:r>
          </w:p>
        </w:tc>
      </w:tr>
    </w:tbl>
    <w:p w:rsidR="005B3BAD" w:rsidRDefault="005B3BAD" w:rsidP="005B3BAD"/>
    <w:p w:rsidR="003C1118" w:rsidRDefault="005B3BAD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AD"/>
    <w:rsid w:val="005B3BAD"/>
    <w:rsid w:val="00987CD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3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BA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5B3B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3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BA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5B3B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2022-12-06T13:03:00Z</dcterms:created>
  <dcterms:modified xsi:type="dcterms:W3CDTF">2022-12-06T13:05:00Z</dcterms:modified>
</cp:coreProperties>
</file>