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8" w:rsidRPr="00BC5DB6" w:rsidRDefault="00BC5DB6" w:rsidP="003331B8">
      <w:pPr>
        <w:pStyle w:val="Default"/>
        <w:jc w:val="right"/>
        <w:rPr>
          <w:b/>
          <w:bCs/>
          <w:sz w:val="22"/>
          <w:szCs w:val="22"/>
        </w:rPr>
      </w:pPr>
      <w:proofErr w:type="spellStart"/>
      <w:r w:rsidRPr="00BC5DB6">
        <w:rPr>
          <w:b/>
          <w:bCs/>
          <w:sz w:val="22"/>
          <w:szCs w:val="22"/>
        </w:rPr>
        <w:t>Jorhat</w:t>
      </w:r>
      <w:proofErr w:type="spellEnd"/>
      <w:r w:rsidRPr="00BC5DB6">
        <w:rPr>
          <w:b/>
          <w:bCs/>
          <w:sz w:val="22"/>
          <w:szCs w:val="22"/>
        </w:rPr>
        <w:t xml:space="preserve"> Engineering College</w:t>
      </w:r>
    </w:p>
    <w:p w:rsidR="003331B8" w:rsidRPr="00BC5DB6" w:rsidRDefault="00BC5DB6" w:rsidP="003331B8">
      <w:pPr>
        <w:pBdr>
          <w:bottom w:val="single" w:sz="6" w:space="1" w:color="auto"/>
        </w:pBdr>
        <w:jc w:val="right"/>
        <w:rPr>
          <w:b/>
          <w:bCs/>
        </w:rPr>
      </w:pPr>
      <w:r w:rsidRPr="00BC5DB6">
        <w:rPr>
          <w:b/>
          <w:bCs/>
        </w:rPr>
        <w:t>Jorhat-785007, Assam</w:t>
      </w:r>
    </w:p>
    <w:p w:rsidR="009B0D17" w:rsidRDefault="00C62B9D" w:rsidP="009B0D17">
      <w:pPr>
        <w:pStyle w:val="Default"/>
        <w:rPr>
          <w:rFonts w:ascii="TT15Ct00" w:hAnsi="TT15Ct00" w:cs="TT15Ct00"/>
          <w:sz w:val="44"/>
          <w:szCs w:val="44"/>
          <w:lang w:val="en-IN" w:bidi="as-IN"/>
        </w:rPr>
      </w:pPr>
      <w:r>
        <w:rPr>
          <w:b/>
          <w:bCs/>
          <w:sz w:val="36"/>
          <w:szCs w:val="36"/>
        </w:rPr>
        <w:t xml:space="preserve">FORM </w:t>
      </w:r>
      <w:r w:rsidR="00F45EBC">
        <w:rPr>
          <w:b/>
          <w:bCs/>
          <w:sz w:val="36"/>
          <w:szCs w:val="36"/>
        </w:rPr>
        <w:t>5</w:t>
      </w:r>
      <w:r w:rsidR="003C3AD3">
        <w:rPr>
          <w:b/>
          <w:bCs/>
          <w:sz w:val="36"/>
          <w:szCs w:val="36"/>
        </w:rPr>
        <w:t>:</w:t>
      </w:r>
      <w:r w:rsidR="009B0D17">
        <w:rPr>
          <w:b/>
          <w:bCs/>
          <w:sz w:val="36"/>
          <w:szCs w:val="36"/>
        </w:rPr>
        <w:t xml:space="preserve"> </w:t>
      </w:r>
      <w:r w:rsidR="00F45EBC">
        <w:rPr>
          <w:b/>
          <w:bCs/>
          <w:sz w:val="36"/>
          <w:szCs w:val="36"/>
        </w:rPr>
        <w:t>FEEDBACK FORM</w:t>
      </w:r>
    </w:p>
    <w:p w:rsidR="00F45EBC" w:rsidRDefault="00F45EBC" w:rsidP="00F45EB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Name &amp; Designation of Participant: </w:t>
      </w:r>
    </w:p>
    <w:p w:rsidR="00F45EBC" w:rsidRDefault="00F45EBC" w:rsidP="00F45EBC">
      <w:pPr>
        <w:pStyle w:val="NoSpacing"/>
        <w:spacing w:line="360" w:lineRule="auto"/>
        <w:jc w:val="both"/>
      </w:pPr>
      <w:proofErr w:type="spellStart"/>
      <w:r>
        <w:t>Organisation</w:t>
      </w:r>
      <w:proofErr w:type="spellEnd"/>
      <w:r>
        <w:t xml:space="preserve"> with address: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Name of the Course / Event/Workshop for which this Feedback Form is being submitted: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------------------------------------------------------------------------------------------------------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Dates of the Event: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_________________________________________________________________________________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Please rate the following on a scale of 0-10 in accordance with instructions given against </w:t>
      </w:r>
      <w:proofErr w:type="gramStart"/>
      <w:r>
        <w:t>each :</w:t>
      </w:r>
      <w:proofErr w:type="gramEnd"/>
      <w: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Course Structure and </w:t>
      </w:r>
      <w:proofErr w:type="spellStart"/>
      <w:proofErr w:type="gramStart"/>
      <w:r>
        <w:t>Organisation</w:t>
      </w:r>
      <w:proofErr w:type="spellEnd"/>
      <w:r>
        <w:t xml:space="preserve"> :</w:t>
      </w:r>
      <w:proofErr w:type="gramEnd"/>
      <w:r>
        <w:t xml:space="preserve"> __________ (Very Poor – 0, Excellent – 10)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Comments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Course Contents &amp; Selection of Topics _______</w:t>
      </w:r>
      <w:proofErr w:type="gramStart"/>
      <w:r>
        <w:t>_(</w:t>
      </w:r>
      <w:proofErr w:type="gramEnd"/>
      <w:r>
        <w:t xml:space="preserve">Useless and Mundane – 0 Balanced and Innovative – 10)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Comments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Lab Demonstrations / Assignments / Practice sessions _________ (Routine – 0, Interesting and useful – 10)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Comments </w:t>
      </w:r>
    </w:p>
    <w:p w:rsidR="00F45EBC" w:rsidRDefault="00F45EBC" w:rsidP="00F45EBC">
      <w:pPr>
        <w:pStyle w:val="NoSpacing"/>
        <w:spacing w:line="360" w:lineRule="auto"/>
        <w:jc w:val="both"/>
        <w:rPr>
          <w:b/>
          <w:bCs/>
        </w:rPr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Administration and Logistics ________ (including Boarding, Lodging, Food, Tea etc) </w:t>
      </w:r>
      <w:proofErr w:type="gramStart"/>
      <w:r>
        <w:t>( 0</w:t>
      </w:r>
      <w:proofErr w:type="gramEnd"/>
      <w:r>
        <w:t xml:space="preserve"> to 10 ) </w:t>
      </w:r>
    </w:p>
    <w:p w:rsidR="00F45EBC" w:rsidRDefault="00F45EBC" w:rsidP="00F45EBC">
      <w:pPr>
        <w:pStyle w:val="NoSpacing"/>
        <w:spacing w:line="360" w:lineRule="auto"/>
        <w:jc w:val="both"/>
      </w:pPr>
      <w:r>
        <w:rPr>
          <w:b/>
          <w:bCs/>
        </w:rPr>
        <w:t xml:space="preserve">Comments / </w:t>
      </w:r>
      <w:r>
        <w:t xml:space="preserve">Suggestions on the above if any 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Please tick the appropriate response for the following questions. </w:t>
      </w: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Have you found the course </w:t>
      </w:r>
      <w:proofErr w:type="gramStart"/>
      <w:r>
        <w:t>useful ?</w:t>
      </w:r>
      <w:proofErr w:type="gramEnd"/>
      <w: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</w:pPr>
      <w:proofErr w:type="gramStart"/>
      <w:r>
        <w:t>(a) Yes                    (b) No                           (c) Can’t say                         (d) I already knew all this</w:t>
      </w:r>
      <w:proofErr w:type="gramEnd"/>
      <w: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Will you recommend this course to your </w:t>
      </w:r>
      <w:proofErr w:type="gramStart"/>
      <w:r>
        <w:t>colleagues ?</w:t>
      </w:r>
      <w:proofErr w:type="gramEnd"/>
      <w: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(a) Yes, certainly                  (b) Yes, may be                     (c) No                     (d) No, never              (e) Can’t say </w:t>
      </w: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lastRenderedPageBreak/>
        <w:t></w:t>
      </w:r>
      <w:r>
        <w:t xml:space="preserve"> </w:t>
      </w:r>
      <w:proofErr w:type="gramStart"/>
      <w:r>
        <w:t>Shall</w:t>
      </w:r>
      <w:proofErr w:type="gramEnd"/>
      <w:r>
        <w:t xml:space="preserve"> you be using the knowledge gained during this course in your teaching or for personal professional advancement? </w:t>
      </w:r>
    </w:p>
    <w:p w:rsidR="00F45EBC" w:rsidRDefault="00F45EBC" w:rsidP="00F45EBC">
      <w:pPr>
        <w:pStyle w:val="NoSpacing"/>
        <w:spacing w:line="360" w:lineRule="auto"/>
        <w:jc w:val="both"/>
      </w:pPr>
      <w:proofErr w:type="gramStart"/>
      <w:r>
        <w:t>(a) Yes                   (b) No                       (c) Will try                        (d) There is no new learning</w:t>
      </w:r>
      <w:proofErr w:type="gramEnd"/>
      <w:r>
        <w:t xml:space="preserve"> </w:t>
      </w:r>
    </w:p>
    <w:p w:rsidR="00F45EBC" w:rsidRDefault="00F45EBC" w:rsidP="00F45EB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</w:t>
      </w:r>
      <w:proofErr w:type="gramStart"/>
      <w:r>
        <w:t>Your</w:t>
      </w:r>
      <w:proofErr w:type="gramEnd"/>
      <w:r>
        <w:t xml:space="preserve"> overall assessment of the course: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(a) Waste of time (b) Visit to exotic location (c) Career compulsion (d) Useful (e) No comments </w:t>
      </w:r>
    </w:p>
    <w:p w:rsidR="00F45EBC" w:rsidRDefault="00F45EBC" w:rsidP="00F45EB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Level of treatment of subject ______ (Too Preliminary – 0, Advanced – 10)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Comments: 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Overall quality of Lecture Notes/ Handouts / Samples / Examples______</w:t>
      </w:r>
      <w:proofErr w:type="gramStart"/>
      <w:r>
        <w:t>_(</w:t>
      </w:r>
      <w:proofErr w:type="gramEnd"/>
      <w:r>
        <w:t xml:space="preserve">Poor – 0, Excellent – 10) </w:t>
      </w:r>
    </w:p>
    <w:p w:rsidR="00F45EBC" w:rsidRDefault="00F45EBC" w:rsidP="00F45EBC">
      <w:pPr>
        <w:pStyle w:val="NoSpacing"/>
        <w:spacing w:line="360" w:lineRule="auto"/>
        <w:jc w:val="both"/>
      </w:pPr>
      <w:r>
        <w:t xml:space="preserve">Comments: 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Overall quality of Theory Lectures _________</w:t>
      </w:r>
      <w:proofErr w:type="gramStart"/>
      <w:r>
        <w:t>_(</w:t>
      </w:r>
      <w:proofErr w:type="gramEnd"/>
      <w:r>
        <w:t xml:space="preserve">Dull and Boring – 0, excellent – 10) </w:t>
      </w:r>
    </w:p>
    <w:p w:rsidR="00F45EBC" w:rsidRDefault="00F45EBC" w:rsidP="00F45EBC">
      <w:pPr>
        <w:pStyle w:val="NoSpacing"/>
        <w:spacing w:line="360" w:lineRule="auto"/>
        <w:jc w:val="both"/>
      </w:pPr>
      <w:r>
        <w:t>Comments: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Lectures/ Demos/Discussions that you expected but were not covered / included. </w:t>
      </w:r>
    </w:p>
    <w:p w:rsidR="00F45EBC" w:rsidRDefault="00F45EBC" w:rsidP="00F45EBC">
      <w:pPr>
        <w:pStyle w:val="NoSpacing"/>
        <w:spacing w:line="360" w:lineRule="auto"/>
        <w:jc w:val="both"/>
      </w:pPr>
      <w:r>
        <w:t>Comments:</w:t>
      </w:r>
    </w:p>
    <w:p w:rsidR="00F45EBC" w:rsidRDefault="00F45EBC" w:rsidP="00F45EBC">
      <w:pPr>
        <w:pStyle w:val="NoSpacing"/>
        <w:spacing w:line="360" w:lineRule="auto"/>
        <w:jc w:val="both"/>
      </w:pPr>
    </w:p>
    <w:p w:rsidR="00F45EBC" w:rsidRDefault="00F45EBC" w:rsidP="00F45EB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45EBC" w:rsidRDefault="00F45EBC" w:rsidP="00F45EB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45EBC" w:rsidRDefault="00F45EBC" w:rsidP="00F45EBC">
      <w:pPr>
        <w:pStyle w:val="NoSpacing"/>
        <w:spacing w:line="360" w:lineRule="auto"/>
        <w:jc w:val="both"/>
      </w:pPr>
      <w:r>
        <w:rPr>
          <w:rFonts w:ascii="Arial" w:hAnsi="Arial" w:cs="Arial"/>
        </w:rPr>
        <w:t></w:t>
      </w:r>
      <w:r>
        <w:t xml:space="preserve"> </w:t>
      </w:r>
      <w:proofErr w:type="gramStart"/>
      <w:r>
        <w:t>What</w:t>
      </w:r>
      <w:proofErr w:type="gramEnd"/>
      <w:r>
        <w:t xml:space="preserve"> aspects of the proceedings will you include in your curriculum / teaching / pedagogy practice upon your return to your institution?</w:t>
      </w:r>
    </w:p>
    <w:p w:rsidR="00F45EBC" w:rsidRDefault="00F45EBC" w:rsidP="00F45EBC">
      <w:pPr>
        <w:pStyle w:val="NoSpacing"/>
        <w:spacing w:line="360" w:lineRule="auto"/>
        <w:jc w:val="both"/>
      </w:pPr>
      <w:r>
        <w:t>Comments:</w:t>
      </w: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  <w:r>
        <w:t xml:space="preserve">FINAL REMARKS AND SUGGESTIONS FOR IMPROVEMENT </w:t>
      </w:r>
    </w:p>
    <w:p w:rsidR="00F45EBC" w:rsidRDefault="00F45EBC" w:rsidP="00F45EBC">
      <w:pPr>
        <w:pStyle w:val="NoSpacing"/>
      </w:pPr>
      <w:r>
        <w:t xml:space="preserve"> </w:t>
      </w: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F45EBC" w:rsidRDefault="00F45EBC" w:rsidP="00F45EBC">
      <w:pPr>
        <w:pStyle w:val="NoSpacing"/>
      </w:pPr>
    </w:p>
    <w:p w:rsidR="0088151E" w:rsidRPr="0088151E" w:rsidRDefault="00F45EBC" w:rsidP="00F45EBC">
      <w:pPr>
        <w:pStyle w:val="NoSpacing"/>
        <w:rPr>
          <w:rFonts w:ascii="Calibri" w:hAnsi="Calibri" w:cs="Calibri"/>
          <w:color w:val="000000"/>
          <w:sz w:val="24"/>
          <w:szCs w:val="24"/>
          <w:lang w:val="en-IN" w:bidi="as-IN"/>
        </w:rPr>
      </w:pPr>
      <w:r>
        <w:t>Thank you</w:t>
      </w:r>
    </w:p>
    <w:sectPr w:rsidR="0088151E" w:rsidRPr="0088151E" w:rsidSect="00AF7B8F">
      <w:pgSz w:w="12240" w:h="15840"/>
      <w:pgMar w:top="54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C66"/>
    <w:multiLevelType w:val="hybridMultilevel"/>
    <w:tmpl w:val="3C2E3288"/>
    <w:lvl w:ilvl="0" w:tplc="F5488F4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982616A"/>
    <w:multiLevelType w:val="hybridMultilevel"/>
    <w:tmpl w:val="FD52BD76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31B8"/>
    <w:rsid w:val="000413DF"/>
    <w:rsid w:val="00052595"/>
    <w:rsid w:val="000C039B"/>
    <w:rsid w:val="000E16F5"/>
    <w:rsid w:val="00160705"/>
    <w:rsid w:val="0016606E"/>
    <w:rsid w:val="0019141A"/>
    <w:rsid w:val="001D50BF"/>
    <w:rsid w:val="001E0DD0"/>
    <w:rsid w:val="00215C59"/>
    <w:rsid w:val="002204F6"/>
    <w:rsid w:val="00230EEB"/>
    <w:rsid w:val="00245340"/>
    <w:rsid w:val="00262627"/>
    <w:rsid w:val="00282C6E"/>
    <w:rsid w:val="00307D5D"/>
    <w:rsid w:val="003331B8"/>
    <w:rsid w:val="00334C38"/>
    <w:rsid w:val="00367534"/>
    <w:rsid w:val="003C3AD3"/>
    <w:rsid w:val="003D044F"/>
    <w:rsid w:val="0045512D"/>
    <w:rsid w:val="00460F9C"/>
    <w:rsid w:val="00492048"/>
    <w:rsid w:val="004A02F1"/>
    <w:rsid w:val="004C2D57"/>
    <w:rsid w:val="004C62BC"/>
    <w:rsid w:val="005B4746"/>
    <w:rsid w:val="00616F8C"/>
    <w:rsid w:val="006419FE"/>
    <w:rsid w:val="006A7965"/>
    <w:rsid w:val="006D03A5"/>
    <w:rsid w:val="006F0D44"/>
    <w:rsid w:val="006F1996"/>
    <w:rsid w:val="0073591B"/>
    <w:rsid w:val="007416B1"/>
    <w:rsid w:val="007536F3"/>
    <w:rsid w:val="00776A9F"/>
    <w:rsid w:val="007B6E3F"/>
    <w:rsid w:val="007E3468"/>
    <w:rsid w:val="00825580"/>
    <w:rsid w:val="0085576C"/>
    <w:rsid w:val="008561A1"/>
    <w:rsid w:val="0088151E"/>
    <w:rsid w:val="008A68CF"/>
    <w:rsid w:val="008E451E"/>
    <w:rsid w:val="008E717C"/>
    <w:rsid w:val="00982F3E"/>
    <w:rsid w:val="009B0D17"/>
    <w:rsid w:val="009D4F77"/>
    <w:rsid w:val="00A002CA"/>
    <w:rsid w:val="00A15E88"/>
    <w:rsid w:val="00A239AF"/>
    <w:rsid w:val="00A303BE"/>
    <w:rsid w:val="00A344EC"/>
    <w:rsid w:val="00A461E5"/>
    <w:rsid w:val="00A51366"/>
    <w:rsid w:val="00A56C0D"/>
    <w:rsid w:val="00A83736"/>
    <w:rsid w:val="00AA51AE"/>
    <w:rsid w:val="00AA7CEC"/>
    <w:rsid w:val="00AB5B4C"/>
    <w:rsid w:val="00AD3919"/>
    <w:rsid w:val="00AF7B8F"/>
    <w:rsid w:val="00B544E6"/>
    <w:rsid w:val="00B8008F"/>
    <w:rsid w:val="00BC5DB6"/>
    <w:rsid w:val="00BF5A73"/>
    <w:rsid w:val="00C00960"/>
    <w:rsid w:val="00C24164"/>
    <w:rsid w:val="00C5100B"/>
    <w:rsid w:val="00C54E72"/>
    <w:rsid w:val="00C62B9D"/>
    <w:rsid w:val="00C81B2C"/>
    <w:rsid w:val="00CA328A"/>
    <w:rsid w:val="00CB0E8F"/>
    <w:rsid w:val="00D751AC"/>
    <w:rsid w:val="00D92361"/>
    <w:rsid w:val="00DC61D1"/>
    <w:rsid w:val="00E74529"/>
    <w:rsid w:val="00EB443F"/>
    <w:rsid w:val="00F06644"/>
    <w:rsid w:val="00F33C4F"/>
    <w:rsid w:val="00F45EBC"/>
    <w:rsid w:val="00FC3417"/>
    <w:rsid w:val="00FD0FD6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C"/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3BE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A303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03BE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B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32D8-6FCA-4CB1-836F-FADD91A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GUWAHATI</dc:creator>
  <cp:lastModifiedBy>dell1</cp:lastModifiedBy>
  <cp:revision>11</cp:revision>
  <cp:lastPrinted>2015-12-03T08:42:00Z</cp:lastPrinted>
  <dcterms:created xsi:type="dcterms:W3CDTF">2017-11-04T07:17:00Z</dcterms:created>
  <dcterms:modified xsi:type="dcterms:W3CDTF">2017-11-05T01:55:00Z</dcterms:modified>
</cp:coreProperties>
</file>